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24E" w:rsidRPr="00B309B4" w:rsidRDefault="0046224E" w:rsidP="0046224E">
      <w:pPr>
        <w:widowControl w:val="0"/>
        <w:jc w:val="right"/>
        <w:rPr>
          <w:szCs w:val="26"/>
        </w:rPr>
      </w:pPr>
      <w:r w:rsidRPr="00B309B4">
        <w:rPr>
          <w:szCs w:val="26"/>
        </w:rPr>
        <w:t xml:space="preserve">Приложение </w:t>
      </w:r>
      <w:r w:rsidR="00B309B4">
        <w:rPr>
          <w:szCs w:val="26"/>
        </w:rPr>
        <w:t>3</w:t>
      </w:r>
      <w:r w:rsidRPr="00B309B4">
        <w:rPr>
          <w:szCs w:val="26"/>
        </w:rPr>
        <w:t xml:space="preserve">  к изменениям, </w:t>
      </w:r>
    </w:p>
    <w:p w:rsidR="0046224E" w:rsidRPr="00B309B4" w:rsidRDefault="0046224E" w:rsidP="0046224E">
      <w:pPr>
        <w:widowControl w:val="0"/>
        <w:jc w:val="right"/>
        <w:rPr>
          <w:szCs w:val="26"/>
        </w:rPr>
      </w:pPr>
      <w:proofErr w:type="gramStart"/>
      <w:r w:rsidRPr="00B309B4">
        <w:rPr>
          <w:szCs w:val="26"/>
        </w:rPr>
        <w:t>вносимым</w:t>
      </w:r>
      <w:proofErr w:type="gramEnd"/>
      <w:r w:rsidRPr="00B309B4">
        <w:rPr>
          <w:szCs w:val="26"/>
        </w:rPr>
        <w:t xml:space="preserve"> в постановление </w:t>
      </w:r>
    </w:p>
    <w:p w:rsidR="0046224E" w:rsidRPr="00B309B4" w:rsidRDefault="0046224E" w:rsidP="0046224E">
      <w:pPr>
        <w:widowControl w:val="0"/>
        <w:jc w:val="right"/>
        <w:rPr>
          <w:szCs w:val="26"/>
        </w:rPr>
      </w:pPr>
      <w:r w:rsidRPr="00B309B4">
        <w:rPr>
          <w:szCs w:val="26"/>
        </w:rPr>
        <w:t>администрации МР «Печора» от 24.12.2013г. № 2515</w:t>
      </w:r>
    </w:p>
    <w:p w:rsidR="00293044" w:rsidRDefault="00293044" w:rsidP="00D178B5">
      <w:pPr>
        <w:widowControl w:val="0"/>
        <w:jc w:val="right"/>
        <w:rPr>
          <w:szCs w:val="26"/>
        </w:rPr>
      </w:pP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>Приложение 3</w:t>
      </w:r>
    </w:p>
    <w:p w:rsidR="00D178B5" w:rsidRPr="00D178B5" w:rsidRDefault="00D178B5" w:rsidP="00D178B5">
      <w:pPr>
        <w:widowControl w:val="0"/>
        <w:jc w:val="right"/>
        <w:rPr>
          <w:szCs w:val="26"/>
        </w:rPr>
      </w:pPr>
      <w:r w:rsidRPr="00D178B5">
        <w:rPr>
          <w:szCs w:val="26"/>
        </w:rPr>
        <w:t xml:space="preserve">к муниципальной программе </w:t>
      </w:r>
    </w:p>
    <w:p w:rsidR="000077FF" w:rsidRDefault="00D178B5" w:rsidP="00186A50">
      <w:pPr>
        <w:widowControl w:val="0"/>
        <w:jc w:val="right"/>
        <w:rPr>
          <w:szCs w:val="26"/>
        </w:rPr>
      </w:pPr>
      <w:r w:rsidRPr="00D178B5">
        <w:rPr>
          <w:szCs w:val="26"/>
        </w:rPr>
        <w:t>«</w:t>
      </w:r>
      <w:r w:rsidR="00C26BDF">
        <w:rPr>
          <w:szCs w:val="26"/>
        </w:rPr>
        <w:t>Жилье</w:t>
      </w:r>
      <w:r w:rsidR="00186A50">
        <w:rPr>
          <w:szCs w:val="26"/>
        </w:rPr>
        <w:t xml:space="preserve">, жилищно-коммунальное </w:t>
      </w:r>
    </w:p>
    <w:p w:rsidR="00D178B5" w:rsidRDefault="00575BCA" w:rsidP="00186A50">
      <w:pPr>
        <w:widowControl w:val="0"/>
        <w:jc w:val="right"/>
        <w:rPr>
          <w:szCs w:val="26"/>
        </w:rPr>
      </w:pPr>
      <w:r>
        <w:rPr>
          <w:szCs w:val="26"/>
        </w:rPr>
        <w:t>х</w:t>
      </w:r>
      <w:r w:rsidR="00186A50">
        <w:rPr>
          <w:szCs w:val="26"/>
        </w:rPr>
        <w:t>озяйство</w:t>
      </w:r>
      <w:r w:rsidR="000077FF">
        <w:rPr>
          <w:szCs w:val="26"/>
        </w:rPr>
        <w:t xml:space="preserve"> </w:t>
      </w:r>
      <w:r w:rsidR="00186A50">
        <w:rPr>
          <w:szCs w:val="26"/>
        </w:rPr>
        <w:t xml:space="preserve"> и территориальное развитие</w:t>
      </w:r>
      <w:r w:rsidR="00D178B5" w:rsidRPr="00D178B5">
        <w:rPr>
          <w:szCs w:val="26"/>
        </w:rPr>
        <w:t xml:space="preserve"> </w:t>
      </w:r>
    </w:p>
    <w:p w:rsidR="00D178B5" w:rsidRPr="00D178B5" w:rsidRDefault="006E64D9" w:rsidP="00D178B5">
      <w:pPr>
        <w:widowControl w:val="0"/>
        <w:jc w:val="right"/>
        <w:rPr>
          <w:b/>
          <w:szCs w:val="26"/>
        </w:rPr>
      </w:pPr>
      <w:r>
        <w:rPr>
          <w:szCs w:val="26"/>
        </w:rPr>
        <w:t>МО МР</w:t>
      </w:r>
      <w:r w:rsidR="00D178B5" w:rsidRPr="00D178B5">
        <w:rPr>
          <w:szCs w:val="26"/>
        </w:rPr>
        <w:t xml:space="preserve"> «Печора»</w:t>
      </w:r>
    </w:p>
    <w:p w:rsidR="005A77E2" w:rsidRDefault="005A77E2" w:rsidP="00955DB5">
      <w:pPr>
        <w:widowControl w:val="0"/>
        <w:jc w:val="center"/>
        <w:rPr>
          <w:b/>
          <w:szCs w:val="26"/>
        </w:rPr>
      </w:pPr>
    </w:p>
    <w:p w:rsidR="00955DB5" w:rsidRDefault="00955DB5" w:rsidP="00955DB5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D516DB" w:rsidRPr="00D516DB" w:rsidRDefault="00955DB5" w:rsidP="00D516DB">
      <w:pPr>
        <w:widowControl w:val="0"/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  <w:r w:rsidR="00D178B5">
        <w:rPr>
          <w:b/>
          <w:szCs w:val="26"/>
        </w:rPr>
        <w:t xml:space="preserve"> </w:t>
      </w:r>
      <w:r w:rsidR="00D516DB" w:rsidRPr="00D516DB">
        <w:rPr>
          <w:b/>
          <w:szCs w:val="26"/>
        </w:rPr>
        <w:t>«Жилье, жилищно-коммунальное</w:t>
      </w:r>
    </w:p>
    <w:p w:rsidR="00955DB5" w:rsidRPr="005B6508" w:rsidRDefault="00D516DB" w:rsidP="00D516DB">
      <w:pPr>
        <w:widowControl w:val="0"/>
        <w:jc w:val="center"/>
        <w:rPr>
          <w:b/>
          <w:szCs w:val="26"/>
        </w:rPr>
      </w:pPr>
      <w:r w:rsidRPr="00D516DB">
        <w:rPr>
          <w:b/>
          <w:szCs w:val="26"/>
        </w:rPr>
        <w:t>хозяйство  и территориальное развитие</w:t>
      </w:r>
      <w:r>
        <w:rPr>
          <w:b/>
          <w:szCs w:val="26"/>
        </w:rPr>
        <w:t xml:space="preserve"> </w:t>
      </w:r>
      <w:r w:rsidRPr="00D516DB">
        <w:rPr>
          <w:b/>
          <w:szCs w:val="26"/>
        </w:rPr>
        <w:t>МО МР «Печора»</w:t>
      </w:r>
      <w:r w:rsidR="00955DB5" w:rsidRPr="005B6508">
        <w:rPr>
          <w:b/>
          <w:szCs w:val="26"/>
        </w:rPr>
        <w:t>,</w:t>
      </w:r>
    </w:p>
    <w:p w:rsidR="00955DB5" w:rsidRPr="00C522B9" w:rsidRDefault="00B81238" w:rsidP="00B309B4">
      <w:pPr>
        <w:widowControl w:val="0"/>
        <w:jc w:val="center"/>
        <w:rPr>
          <w:sz w:val="16"/>
          <w:szCs w:val="1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4"/>
        <w:gridCol w:w="97"/>
        <w:gridCol w:w="2268"/>
        <w:gridCol w:w="993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134"/>
      </w:tblGrid>
      <w:tr w:rsidR="00EA1880" w:rsidRPr="00775130" w:rsidTr="00EA1880">
        <w:trPr>
          <w:trHeight w:val="187"/>
          <w:tblCellSpacing w:w="5" w:type="nil"/>
        </w:trPr>
        <w:tc>
          <w:tcPr>
            <w:tcW w:w="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N </w:t>
            </w:r>
            <w:r w:rsidRPr="006C2069">
              <w:rPr>
                <w:sz w:val="22"/>
                <w:szCs w:val="22"/>
              </w:rPr>
              <w:br/>
            </w:r>
            <w:proofErr w:type="gramStart"/>
            <w:r w:rsidRPr="006C2069">
              <w:rPr>
                <w:sz w:val="22"/>
                <w:szCs w:val="22"/>
              </w:rPr>
              <w:t>п</w:t>
            </w:r>
            <w:proofErr w:type="gramEnd"/>
            <w:r w:rsidRPr="006C2069">
              <w:rPr>
                <w:sz w:val="22"/>
                <w:szCs w:val="22"/>
              </w:rPr>
              <w:t>/п</w:t>
            </w:r>
          </w:p>
        </w:tc>
        <w:tc>
          <w:tcPr>
            <w:tcW w:w="23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Наименование </w:t>
            </w:r>
            <w:r w:rsidRPr="006C2069">
              <w:rPr>
                <w:sz w:val="22"/>
                <w:szCs w:val="22"/>
              </w:rPr>
              <w:br/>
              <w:t xml:space="preserve"> показателя  </w:t>
            </w:r>
            <w:r w:rsidRPr="006C2069">
              <w:rPr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Ед.   </w:t>
            </w:r>
            <w:r w:rsidRPr="006C2069">
              <w:rPr>
                <w:sz w:val="22"/>
                <w:szCs w:val="22"/>
              </w:rPr>
              <w:br/>
              <w:t>измерения</w:t>
            </w:r>
          </w:p>
        </w:tc>
        <w:tc>
          <w:tcPr>
            <w:tcW w:w="5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EA1880" w:rsidRPr="00775130" w:rsidTr="00EA1880">
        <w:trPr>
          <w:trHeight w:val="540"/>
          <w:tblCellSpacing w:w="5" w:type="nil"/>
        </w:trPr>
        <w:tc>
          <w:tcPr>
            <w:tcW w:w="4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23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2012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2013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2014</w:t>
            </w:r>
            <w:r w:rsidRPr="006C2069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2015 </w:t>
            </w:r>
          </w:p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2016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2017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2018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2019 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2020</w:t>
            </w:r>
          </w:p>
          <w:p w:rsidR="00EA1880" w:rsidRPr="006C2069" w:rsidRDefault="00EA1880" w:rsidP="002630AC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 xml:space="preserve"> год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6C2069" w:rsidRDefault="00EA1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C2069" w:rsidRDefault="00C85D8C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C2069">
              <w:rPr>
                <w:sz w:val="22"/>
                <w:szCs w:val="22"/>
              </w:rPr>
              <w:t>12</w:t>
            </w:r>
          </w:p>
        </w:tc>
      </w:tr>
      <w:tr w:rsidR="002C3D26" w:rsidRPr="00775130" w:rsidTr="00070A1A">
        <w:trPr>
          <w:trHeight w:val="825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  <w:p w:rsidR="002C3D26" w:rsidRPr="006A519A" w:rsidRDefault="002C3D26" w:rsidP="008445C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Муниципальная программа </w:t>
            </w:r>
            <w:r w:rsidR="008445C0" w:rsidRPr="006A519A">
              <w:rPr>
                <w:b/>
                <w:sz w:val="22"/>
                <w:szCs w:val="22"/>
              </w:rPr>
              <w:t>«Жилье, жилищно-коммунальное хозяйство  и территориальное развитие МО МР «Печора»</w:t>
            </w:r>
          </w:p>
          <w:p w:rsidR="002C3D26" w:rsidRPr="006A519A" w:rsidRDefault="002C3D26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070A1A" w:rsidRPr="00775130" w:rsidTr="00902CB0">
        <w:trPr>
          <w:trHeight w:val="26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1  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A50AE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коммунальной инфраструктуры от обще</w:t>
            </w:r>
            <w:r w:rsidR="00A50AEB" w:rsidRPr="006A519A">
              <w:rPr>
                <w:sz w:val="22"/>
                <w:szCs w:val="22"/>
              </w:rPr>
              <w:t>й протяженности</w:t>
            </w:r>
            <w:r w:rsidRPr="006A519A">
              <w:rPr>
                <w:sz w:val="22"/>
                <w:szCs w:val="22"/>
              </w:rPr>
              <w:t xml:space="preserve">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417" w:rsidRPr="006A519A" w:rsidRDefault="00095417" w:rsidP="00095417">
            <w:pPr>
              <w:jc w:val="center"/>
              <w:rPr>
                <w:sz w:val="22"/>
                <w:szCs w:val="22"/>
              </w:rPr>
            </w:pPr>
          </w:p>
          <w:p w:rsidR="00070A1A" w:rsidRPr="006A519A" w:rsidRDefault="00070A1A" w:rsidP="00095417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2,4</w:t>
            </w:r>
          </w:p>
        </w:tc>
      </w:tr>
      <w:tr w:rsidR="00C85D8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1B" w:rsidRPr="006A519A" w:rsidRDefault="009A401B" w:rsidP="009A401B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Доля реализованных инвестиционных проектов по обеспечению новых земельных участков инженерной </w:t>
            </w:r>
            <w:r w:rsidRPr="006A519A">
              <w:rPr>
                <w:sz w:val="22"/>
                <w:szCs w:val="22"/>
              </w:rPr>
              <w:lastRenderedPageBreak/>
              <w:t>инфраструктурой</w:t>
            </w:r>
          </w:p>
          <w:p w:rsidR="00C85D8C" w:rsidRPr="006A519A" w:rsidRDefault="00C85D8C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D8C" w:rsidRPr="006A519A" w:rsidRDefault="00322CED" w:rsidP="00B11943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90" w:rsidRPr="006A519A" w:rsidRDefault="00187690" w:rsidP="00B34CD5">
            <w:pPr>
              <w:jc w:val="center"/>
              <w:rPr>
                <w:sz w:val="22"/>
                <w:szCs w:val="22"/>
              </w:rPr>
            </w:pPr>
          </w:p>
          <w:p w:rsidR="00C85D8C" w:rsidRPr="006A519A" w:rsidRDefault="00864B80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</w:tr>
      <w:tr w:rsidR="00B614A9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7A7F03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C1788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4A9" w:rsidRPr="006A519A" w:rsidRDefault="00C17880" w:rsidP="00B34C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17880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9A50CC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145AA3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городских и сельских поселений, в которых утверждены правила землепользования и застройки, от общего количества городских и сельских поселений района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880" w:rsidRPr="006A519A" w:rsidRDefault="00C17880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509D6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C509D6" w:rsidP="00737E3A">
            <w:pPr>
              <w:pStyle w:val="ConsPlusCell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66F7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9D6" w:rsidRPr="00E13B02" w:rsidRDefault="00E13B02" w:rsidP="00737E3A">
            <w:pPr>
              <w:jc w:val="center"/>
              <w:rPr>
                <w:sz w:val="22"/>
                <w:szCs w:val="22"/>
              </w:rPr>
            </w:pPr>
            <w:r w:rsidRPr="00E13B02">
              <w:rPr>
                <w:sz w:val="22"/>
                <w:szCs w:val="22"/>
              </w:rPr>
              <w:t>--</w:t>
            </w:r>
          </w:p>
        </w:tc>
      </w:tr>
      <w:tr w:rsidR="0072024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4D" w:rsidRPr="006A519A" w:rsidRDefault="00C509D6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AA3" w:rsidRPr="006A519A" w:rsidRDefault="00145AA3" w:rsidP="00145AA3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Транспортная подвижность населения</w:t>
            </w:r>
          </w:p>
          <w:p w:rsidR="0072024D" w:rsidRPr="006A519A" w:rsidRDefault="0072024D" w:rsidP="009A401B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2B583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2B583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34,6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23,7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DBB" w:rsidRPr="006A519A" w:rsidRDefault="00013DBB" w:rsidP="00B34CD5">
            <w:pPr>
              <w:jc w:val="center"/>
              <w:rPr>
                <w:sz w:val="22"/>
                <w:szCs w:val="22"/>
              </w:rPr>
            </w:pPr>
          </w:p>
          <w:p w:rsidR="0072024D" w:rsidRPr="006A519A" w:rsidRDefault="002B5835" w:rsidP="00B34CD5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24,7</w:t>
            </w:r>
          </w:p>
        </w:tc>
      </w:tr>
      <w:tr w:rsidR="00B4299F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E3D2D" w:rsidRDefault="00B4299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8E3D2D">
              <w:rPr>
                <w:rFonts w:ascii="Times New Roman" w:hAnsi="Times New Roman" w:cs="Times New Roman"/>
                <w:sz w:val="22"/>
                <w:szCs w:val="22"/>
              </w:rPr>
              <w:t>Уровень фактических платежей  населения за ЖКУ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99F" w:rsidRPr="00870020" w:rsidRDefault="00B4299F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013EBC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976521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 xml:space="preserve">Доля объема электрической энергии (далее - ЭЭ), расчеты за которую осуществляются с использованием </w:t>
            </w:r>
            <w:r w:rsidRPr="007B3D3A">
              <w:rPr>
                <w:sz w:val="22"/>
                <w:szCs w:val="22"/>
              </w:rPr>
              <w:lastRenderedPageBreak/>
              <w:t>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ЭЭ, потребляемой на территории муниципального образования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 w:rsidP="00E42778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99,96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Pr="007B3D3A" w:rsidRDefault="00013E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EBC" w:rsidRDefault="00013EBC" w:rsidP="00013EBC">
            <w:pPr>
              <w:jc w:val="center"/>
            </w:pPr>
            <w:r w:rsidRPr="00F40358">
              <w:rPr>
                <w:sz w:val="22"/>
                <w:szCs w:val="22"/>
              </w:rPr>
              <w:t>100</w:t>
            </w:r>
          </w:p>
        </w:tc>
      </w:tr>
      <w:tr w:rsidR="00FC5F56" w:rsidRPr="00775130" w:rsidTr="00776CDB">
        <w:trPr>
          <w:trHeight w:val="98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FC5F56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ТЭ, потребляемой (используемой) на территории МО</w:t>
            </w:r>
          </w:p>
          <w:p w:rsidR="00FC5F56" w:rsidRPr="007B3D3A" w:rsidRDefault="00FC5F56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44,03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44,</w:t>
            </w:r>
            <w:r w:rsidR="00942A6D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5</w:t>
            </w:r>
            <w:r w:rsidRPr="007B3D3A">
              <w:rPr>
                <w:sz w:val="22"/>
                <w:szCs w:val="22"/>
              </w:rPr>
              <w:t>,8</w:t>
            </w:r>
            <w:r w:rsidR="00942A6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FC5F56" w:rsidP="00942A6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4</w:t>
            </w:r>
            <w:r w:rsidR="00942A6D">
              <w:rPr>
                <w:sz w:val="22"/>
                <w:szCs w:val="22"/>
              </w:rPr>
              <w:t>6</w:t>
            </w:r>
            <w:r w:rsidRPr="007B3D3A">
              <w:rPr>
                <w:sz w:val="22"/>
                <w:szCs w:val="22"/>
              </w:rPr>
              <w:t>,</w:t>
            </w:r>
            <w:r w:rsidR="00942A6D"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 w:rsidP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F56" w:rsidRPr="007B3D3A" w:rsidRDefault="00942A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51,59</w:t>
            </w:r>
          </w:p>
        </w:tc>
      </w:tr>
      <w:tr w:rsidR="004A4C94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D07707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холодной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4A4C94" w:rsidRPr="007B3D3A" w:rsidRDefault="004A4C94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53,98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Pr="007B3D3A" w:rsidRDefault="004A4C94" w:rsidP="004A4C94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7B3D3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94" w:rsidRDefault="004A4C94" w:rsidP="004A4C94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E3D2F" w:rsidRPr="00775130" w:rsidTr="002D0630">
        <w:trPr>
          <w:trHeight w:val="247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EF102A">
            <w:pPr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7B3D3A">
              <w:rPr>
                <w:sz w:val="22"/>
                <w:szCs w:val="22"/>
              </w:rPr>
              <w:t xml:space="preserve"> ,</w:t>
            </w:r>
            <w:proofErr w:type="gramEnd"/>
            <w:r w:rsidRPr="007B3D3A">
              <w:rPr>
                <w:sz w:val="22"/>
                <w:szCs w:val="22"/>
              </w:rPr>
              <w:t xml:space="preserve"> в общем объеме воды, потребляемой (используемой)  на территории МО</w:t>
            </w:r>
          </w:p>
          <w:p w:rsidR="003E3D2F" w:rsidRPr="007B3D3A" w:rsidRDefault="003E3D2F" w:rsidP="00737E3A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 w:rsidP="0067354F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Pr="007B3D3A" w:rsidRDefault="003E3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</w:t>
            </w:r>
            <w:r w:rsidR="0067354F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67354F">
            <w:pPr>
              <w:jc w:val="center"/>
            </w:pPr>
            <w:r w:rsidRPr="004C33A4">
              <w:rPr>
                <w:sz w:val="22"/>
                <w:szCs w:val="22"/>
              </w:rPr>
              <w:t>1</w:t>
            </w:r>
            <w:r w:rsidR="0067354F">
              <w:rPr>
                <w:sz w:val="22"/>
                <w:szCs w:val="22"/>
              </w:rPr>
              <w:t>8,41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D2F" w:rsidRDefault="003E3D2F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D92C7D" w:rsidRPr="00775130" w:rsidTr="00902CB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C509D6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2D0630">
            <w:pPr>
              <w:rPr>
                <w:sz w:val="22"/>
                <w:szCs w:val="22"/>
              </w:rPr>
            </w:pPr>
            <w:proofErr w:type="gramStart"/>
            <w:r w:rsidRPr="007B3D3A">
              <w:rPr>
                <w:sz w:val="22"/>
                <w:szCs w:val="22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  <w:p w:rsidR="00D92C7D" w:rsidRPr="007B3D3A" w:rsidRDefault="00D92C7D" w:rsidP="00EF102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15,21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7B3D3A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Pr="007B3D3A" w:rsidRDefault="00D92C7D" w:rsidP="00D92C7D">
            <w:pPr>
              <w:jc w:val="center"/>
              <w:rPr>
                <w:sz w:val="22"/>
                <w:szCs w:val="22"/>
              </w:rPr>
            </w:pPr>
            <w:r w:rsidRPr="007B3D3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  <w:r w:rsidRPr="007B3D3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7B3D3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C7D" w:rsidRDefault="00D92C7D" w:rsidP="00737E3A">
            <w:pPr>
              <w:jc w:val="center"/>
            </w:pPr>
            <w:r w:rsidRPr="004C33A4">
              <w:rPr>
                <w:sz w:val="22"/>
                <w:szCs w:val="22"/>
              </w:rPr>
              <w:t>100</w:t>
            </w:r>
          </w:p>
        </w:tc>
      </w:tr>
      <w:tr w:rsidR="003B6557" w:rsidRPr="00775130" w:rsidTr="00737E3A">
        <w:trPr>
          <w:trHeight w:val="318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B6557" w:rsidRPr="006A519A" w:rsidRDefault="006E3E28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Подпрограмма 1 «Улучшение состояния жилищно-коммунального комплекса на территории МО МР «Печора»</w:t>
            </w:r>
          </w:p>
          <w:p w:rsidR="008948F1" w:rsidRPr="006A519A" w:rsidRDefault="008948F1" w:rsidP="005459B8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5035D5" w:rsidRPr="00775130" w:rsidTr="009902F6">
        <w:trPr>
          <w:trHeight w:val="587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3B2" w:rsidRPr="006A519A" w:rsidRDefault="005035D5" w:rsidP="0075666A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«Обеспечение эффективной работы объе</w:t>
            </w:r>
            <w:r w:rsidR="007638CD" w:rsidRPr="006A519A">
              <w:rPr>
                <w:sz w:val="22"/>
                <w:szCs w:val="22"/>
              </w:rPr>
              <w:t xml:space="preserve">ктов </w:t>
            </w:r>
            <w:r w:rsidR="00962889">
              <w:rPr>
                <w:sz w:val="22"/>
                <w:szCs w:val="22"/>
              </w:rPr>
              <w:t xml:space="preserve">жилищно - </w:t>
            </w:r>
            <w:r w:rsidR="007638CD" w:rsidRPr="006A519A">
              <w:rPr>
                <w:sz w:val="22"/>
                <w:szCs w:val="22"/>
              </w:rPr>
              <w:t>коммунальной сферы»</w:t>
            </w:r>
          </w:p>
        </w:tc>
      </w:tr>
      <w:tr w:rsidR="0034688F" w:rsidRPr="00775130" w:rsidTr="00EA1880">
        <w:trPr>
          <w:trHeight w:val="285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1.1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8F" w:rsidRPr="006A519A" w:rsidRDefault="0034688F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688F">
            <w:pPr>
              <w:jc w:val="center"/>
              <w:rPr>
                <w:sz w:val="22"/>
                <w:szCs w:val="22"/>
              </w:rPr>
            </w:pPr>
          </w:p>
          <w:p w:rsidR="0034688F" w:rsidRPr="006A519A" w:rsidRDefault="0034688F" w:rsidP="0034688F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2,1</w:t>
            </w:r>
          </w:p>
        </w:tc>
      </w:tr>
      <w:tr w:rsidR="00216C52" w:rsidRPr="00775130" w:rsidTr="005E63F0">
        <w:trPr>
          <w:trHeight w:val="1797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lastRenderedPageBreak/>
              <w:t>1.2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C52" w:rsidRPr="006A519A" w:rsidRDefault="00216C52" w:rsidP="005E24C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отремонтированных сетей теплоснабжения, от общей протяженно</w:t>
            </w:r>
            <w:r w:rsidR="00363385" w:rsidRPr="006A519A">
              <w:rPr>
                <w:sz w:val="22"/>
                <w:szCs w:val="22"/>
              </w:rPr>
              <w:t>сти сетей, нуждающихся в замене</w:t>
            </w:r>
          </w:p>
          <w:p w:rsidR="00216C52" w:rsidRPr="006A519A" w:rsidRDefault="00216C52" w:rsidP="00737E3A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5E63F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5E63F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9902F6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216C52">
            <w:pPr>
              <w:jc w:val="center"/>
              <w:rPr>
                <w:sz w:val="22"/>
                <w:szCs w:val="22"/>
              </w:rPr>
            </w:pPr>
          </w:p>
          <w:p w:rsidR="00216C52" w:rsidRPr="006A519A" w:rsidRDefault="00216C52" w:rsidP="00216C52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2,8</w:t>
            </w:r>
          </w:p>
        </w:tc>
      </w:tr>
      <w:tr w:rsidR="00EA1880" w:rsidRPr="00775130" w:rsidTr="00EA1880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EA1880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.3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6A519A" w:rsidRDefault="001C2D7E" w:rsidP="00932492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37E3A">
            <w:pPr>
              <w:pStyle w:val="ConsPlusCell"/>
              <w:rPr>
                <w:sz w:val="22"/>
                <w:szCs w:val="22"/>
              </w:rPr>
            </w:pPr>
          </w:p>
          <w:p w:rsidR="00EA1880" w:rsidRPr="006A519A" w:rsidRDefault="00A8134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E542BE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344F90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344F90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5B0DC0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7078B6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A1880" w:rsidRPr="006A519A" w:rsidRDefault="008F4C1D" w:rsidP="007078B6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2</w:t>
            </w:r>
          </w:p>
        </w:tc>
      </w:tr>
      <w:tr w:rsidR="00EF369E" w:rsidRPr="00775130" w:rsidTr="000E52A1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497951" w:rsidP="0049795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143DE">
              <w:rPr>
                <w:sz w:val="22"/>
                <w:szCs w:val="22"/>
              </w:rPr>
              <w:t>.4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Количество многоквартирных домов, в которых выполнены работы по капитальному и текущему ремонту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69E" w:rsidRPr="006A519A" w:rsidRDefault="00EF369E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028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E3028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EF369E" w:rsidRPr="006A519A" w:rsidRDefault="001D0B24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 w:rsidRPr="001D0B24">
              <w:rPr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8F1" w:rsidRPr="006A519A" w:rsidRDefault="008948F1" w:rsidP="00A36C09">
            <w:pPr>
              <w:jc w:val="center"/>
              <w:rPr>
                <w:sz w:val="22"/>
                <w:szCs w:val="22"/>
              </w:rPr>
            </w:pPr>
          </w:p>
          <w:p w:rsidR="00EF369E" w:rsidRPr="006A519A" w:rsidRDefault="00EF369E" w:rsidP="00A36C0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10</w:t>
            </w:r>
          </w:p>
        </w:tc>
      </w:tr>
      <w:tr w:rsidR="00EC6C23" w:rsidRPr="00775130" w:rsidTr="000E52A1">
        <w:trPr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Default="00EC6C23" w:rsidP="00497951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снесенных аварийных многоквартирных домов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737E3A">
            <w:pPr>
              <w:pStyle w:val="ConsPlusCell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Default="00EC6C23" w:rsidP="00737E3A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Default="00EC6C23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23" w:rsidRPr="006A519A" w:rsidRDefault="00EC6C23" w:rsidP="00A36C09">
            <w:pPr>
              <w:jc w:val="center"/>
              <w:rPr>
                <w:sz w:val="22"/>
                <w:szCs w:val="22"/>
              </w:rPr>
            </w:pPr>
          </w:p>
        </w:tc>
      </w:tr>
      <w:tr w:rsidR="007E5850" w:rsidRPr="00775130" w:rsidTr="003C79C2">
        <w:trPr>
          <w:trHeight w:val="1006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3C79C2" w:rsidRPr="006A519A" w:rsidRDefault="007E5850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 xml:space="preserve">Подпрограмма </w:t>
            </w:r>
            <w:r w:rsidR="00C14A2B">
              <w:rPr>
                <w:b/>
                <w:sz w:val="22"/>
                <w:szCs w:val="22"/>
              </w:rPr>
              <w:t>2</w:t>
            </w:r>
            <w:r w:rsidRPr="006A519A">
              <w:rPr>
                <w:b/>
                <w:sz w:val="22"/>
                <w:szCs w:val="22"/>
              </w:rPr>
              <w:t xml:space="preserve"> </w:t>
            </w:r>
            <w:r w:rsidR="00471A17" w:rsidRPr="006A519A">
              <w:rPr>
                <w:b/>
                <w:sz w:val="22"/>
                <w:szCs w:val="22"/>
              </w:rPr>
              <w:t xml:space="preserve">«Комплексное освоение и развитие территорий в целях </w:t>
            </w:r>
            <w:proofErr w:type="gramStart"/>
            <w:r w:rsidR="00471A17" w:rsidRPr="006A519A">
              <w:rPr>
                <w:b/>
                <w:sz w:val="22"/>
                <w:szCs w:val="22"/>
              </w:rPr>
              <w:t>жилищного</w:t>
            </w:r>
            <w:proofErr w:type="gramEnd"/>
            <w:r w:rsidR="00471A17" w:rsidRPr="006A519A">
              <w:rPr>
                <w:b/>
                <w:sz w:val="22"/>
                <w:szCs w:val="22"/>
              </w:rPr>
              <w:t xml:space="preserve"> </w:t>
            </w:r>
          </w:p>
          <w:p w:rsidR="003C79C2" w:rsidRPr="006A519A" w:rsidRDefault="00471A17" w:rsidP="003C79C2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 w:rsidRPr="006A519A">
              <w:rPr>
                <w:b/>
                <w:sz w:val="22"/>
                <w:szCs w:val="22"/>
              </w:rPr>
              <w:t>строительства на территории МО МР «Печора»</w:t>
            </w:r>
          </w:p>
        </w:tc>
      </w:tr>
      <w:tr w:rsidR="007E5850" w:rsidRPr="00775130" w:rsidTr="00737E3A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7E5850" w:rsidP="00A153B2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Задача 1 </w:t>
            </w:r>
            <w:r w:rsidR="005F27EF" w:rsidRPr="006A519A">
              <w:rPr>
                <w:sz w:val="22"/>
                <w:szCs w:val="22"/>
              </w:rPr>
              <w:t>«Реализация инвестиционных проектов по обеспечению новых земельных  участков  под жилищное   строительство   инженерной и дорожной инфраструктурой»</w:t>
            </w:r>
            <w:r w:rsidRPr="006A519A">
              <w:rPr>
                <w:sz w:val="22"/>
                <w:szCs w:val="22"/>
              </w:rPr>
              <w:t xml:space="preserve">                </w:t>
            </w:r>
          </w:p>
        </w:tc>
      </w:tr>
      <w:tr w:rsidR="007E5850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D0649E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E5850" w:rsidRPr="006A519A">
              <w:rPr>
                <w:sz w:val="22"/>
                <w:szCs w:val="22"/>
              </w:rPr>
              <w:t>.1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3676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участков, обеспеченных инженерной и дорожной инфраструктурой</w:t>
            </w:r>
            <w:r w:rsidR="00A8115D">
              <w:rPr>
                <w:sz w:val="22"/>
                <w:szCs w:val="22"/>
              </w:rPr>
              <w:t xml:space="preserve"> </w:t>
            </w:r>
            <w:r w:rsidR="002A11BD">
              <w:rPr>
                <w:sz w:val="22"/>
                <w:szCs w:val="22"/>
              </w:rPr>
              <w:t xml:space="preserve"> </w:t>
            </w:r>
            <w:r w:rsidR="00371B3B">
              <w:rPr>
                <w:sz w:val="22"/>
                <w:szCs w:val="22"/>
              </w:rPr>
              <w:t xml:space="preserve">в целях нового строительства </w:t>
            </w:r>
            <w:r w:rsidR="00A8115D">
              <w:rPr>
                <w:sz w:val="22"/>
                <w:szCs w:val="22"/>
              </w:rPr>
              <w:t xml:space="preserve">(с </w:t>
            </w:r>
            <w:r w:rsidR="00A8115D">
              <w:rPr>
                <w:sz w:val="22"/>
                <w:szCs w:val="22"/>
              </w:rPr>
              <w:lastRenderedPageBreak/>
              <w:t>нарастающим итогом)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50" w:rsidRPr="006A519A" w:rsidRDefault="00363897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  <w:p w:rsidR="007E5850" w:rsidRPr="006A519A" w:rsidRDefault="003B781F" w:rsidP="00073EDD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--</w:t>
            </w:r>
          </w:p>
          <w:p w:rsidR="003F7637" w:rsidRPr="006A519A" w:rsidRDefault="003F7637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637" w:rsidRPr="006A519A" w:rsidRDefault="00AA3D77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850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76B0D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6A519A" w:rsidRDefault="00D0649E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F76B0D">
              <w:rPr>
                <w:sz w:val="22"/>
                <w:szCs w:val="22"/>
              </w:rPr>
              <w:t>.2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0D" w:rsidRPr="00077D84" w:rsidRDefault="00077D84" w:rsidP="00600F2C">
            <w:pPr>
              <w:pStyle w:val="ConsPlusCell"/>
              <w:rPr>
                <w:sz w:val="22"/>
                <w:szCs w:val="22"/>
              </w:rPr>
            </w:pPr>
            <w:r w:rsidRPr="00077D84">
              <w:rPr>
                <w:sz w:val="22"/>
                <w:szCs w:val="22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 к застройке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B4B13" w:rsidRDefault="00CB4B13" w:rsidP="00C15749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F76B0D" w:rsidRDefault="00F76B0D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0D" w:rsidRPr="006A519A" w:rsidRDefault="00F76B0D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84966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Default="00D0649E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4966">
              <w:rPr>
                <w:sz w:val="22"/>
                <w:szCs w:val="22"/>
              </w:rPr>
              <w:t>.3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584966" w:rsidRDefault="00584966" w:rsidP="006A629E">
            <w:pPr>
              <w:pStyle w:val="ConsPlusCell"/>
              <w:rPr>
                <w:sz w:val="22"/>
                <w:szCs w:val="22"/>
              </w:rPr>
            </w:pPr>
            <w:r w:rsidRPr="00584966">
              <w:rPr>
                <w:sz w:val="22"/>
                <w:szCs w:val="22"/>
              </w:rPr>
              <w:t>Количество разработанных проектов планировки и проектов межевания территории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Default="00584966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D00BD8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D00BD8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</w:tr>
      <w:tr w:rsidR="00584966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Default="00D0649E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84966">
              <w:rPr>
                <w:sz w:val="22"/>
                <w:szCs w:val="22"/>
              </w:rPr>
              <w:t>.4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Pr="00584966" w:rsidRDefault="00584966" w:rsidP="006A629E">
            <w:pPr>
              <w:pStyle w:val="ConsPlusCell"/>
              <w:rPr>
                <w:sz w:val="22"/>
                <w:szCs w:val="22"/>
              </w:rPr>
            </w:pPr>
            <w:r w:rsidRPr="00584966">
              <w:rPr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966" w:rsidRDefault="00584966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D00BD8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966" w:rsidRDefault="00584966" w:rsidP="00073EDD">
            <w:pPr>
              <w:jc w:val="center"/>
              <w:rPr>
                <w:sz w:val="22"/>
                <w:szCs w:val="22"/>
              </w:rPr>
            </w:pPr>
          </w:p>
        </w:tc>
      </w:tr>
      <w:tr w:rsidR="00A13106" w:rsidRPr="00775130" w:rsidTr="0075666A">
        <w:trPr>
          <w:trHeight w:val="499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06" w:rsidRDefault="00A13106" w:rsidP="00A131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Задача 2. Расселение аварийного жилищного фонда</w:t>
            </w:r>
          </w:p>
          <w:p w:rsidR="00A13106" w:rsidRDefault="00A13106" w:rsidP="00A13106">
            <w:pPr>
              <w:rPr>
                <w:sz w:val="22"/>
                <w:szCs w:val="22"/>
              </w:rPr>
            </w:pPr>
          </w:p>
        </w:tc>
      </w:tr>
      <w:tr w:rsidR="00F82B9C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D0649E" w:rsidP="00D0649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2B9C" w:rsidRPr="00082D9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F82B9C" w:rsidP="00600F2C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Default="00F82B9C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F82B9C" w:rsidRPr="00775130" w:rsidTr="00073EDD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D0649E" w:rsidP="00D0649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82B9C" w:rsidRPr="00082D9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Pr="00082D93" w:rsidRDefault="0083326F" w:rsidP="00600F2C">
            <w:pPr>
              <w:pStyle w:val="ConsPlusCell"/>
              <w:rPr>
                <w:sz w:val="22"/>
                <w:szCs w:val="22"/>
              </w:rPr>
            </w:pPr>
            <w:r w:rsidRPr="00082D93">
              <w:rPr>
                <w:sz w:val="22"/>
                <w:szCs w:val="22"/>
              </w:rPr>
              <w:t>Количество расселенных аварийных многоквартирных домов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B9C" w:rsidRDefault="0083326F" w:rsidP="00C15749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6C207C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B9C" w:rsidRDefault="00082D93" w:rsidP="00073E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</w:tr>
      <w:tr w:rsidR="0067329B" w:rsidRPr="00775130" w:rsidTr="00737E3A">
        <w:trPr>
          <w:trHeight w:val="291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67329B" w:rsidP="00737E3A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  <w:p w:rsidR="001142EB" w:rsidRPr="006A519A" w:rsidRDefault="00C14A2B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3</w:t>
            </w:r>
            <w:r w:rsidR="0067329B" w:rsidRPr="006A519A">
              <w:rPr>
                <w:b/>
                <w:sz w:val="22"/>
                <w:szCs w:val="22"/>
              </w:rPr>
              <w:t xml:space="preserve"> «</w:t>
            </w:r>
            <w:r>
              <w:rPr>
                <w:b/>
                <w:sz w:val="22"/>
                <w:szCs w:val="22"/>
              </w:rPr>
              <w:t xml:space="preserve">Дорожное хозяйство и транспорт </w:t>
            </w:r>
            <w:r w:rsidR="0067329B" w:rsidRPr="006A519A">
              <w:rPr>
                <w:b/>
                <w:sz w:val="22"/>
                <w:szCs w:val="22"/>
              </w:rPr>
              <w:t>МО МР «Печора»</w:t>
            </w:r>
          </w:p>
          <w:p w:rsidR="001A39E2" w:rsidRPr="006A519A" w:rsidRDefault="001A39E2" w:rsidP="008A5EF7">
            <w:pPr>
              <w:pStyle w:val="ConsPlusCell"/>
              <w:jc w:val="center"/>
              <w:rPr>
                <w:b/>
                <w:sz w:val="22"/>
                <w:szCs w:val="22"/>
              </w:rPr>
            </w:pPr>
          </w:p>
        </w:tc>
      </w:tr>
      <w:tr w:rsidR="0067329B" w:rsidRPr="00775130" w:rsidTr="00737E3A">
        <w:trPr>
          <w:trHeight w:val="423"/>
          <w:tblCellSpacing w:w="5" w:type="nil"/>
        </w:trPr>
        <w:tc>
          <w:tcPr>
            <w:tcW w:w="1431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F91" w:rsidRPr="006A519A" w:rsidRDefault="0067329B" w:rsidP="00BA2F9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Задача 1 «</w:t>
            </w:r>
            <w:r w:rsidR="00BA2F91">
              <w:rPr>
                <w:sz w:val="22"/>
                <w:szCs w:val="22"/>
              </w:rPr>
              <w:t>Содействие развитию надежной транспортной инфраструктуры»</w:t>
            </w:r>
          </w:p>
          <w:p w:rsidR="0067329B" w:rsidRPr="006A519A" w:rsidRDefault="0067329B" w:rsidP="00D14721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 xml:space="preserve"> </w:t>
            </w:r>
          </w:p>
        </w:tc>
      </w:tr>
      <w:tr w:rsidR="0067329B" w:rsidRPr="00775130" w:rsidTr="00737E3A">
        <w:trPr>
          <w:trHeight w:val="229"/>
          <w:tblCellSpacing w:w="5" w:type="nil"/>
        </w:trPr>
        <w:tc>
          <w:tcPr>
            <w:tcW w:w="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D0649E" w:rsidP="00737E3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67329B" w:rsidRPr="006A519A">
              <w:rPr>
                <w:sz w:val="22"/>
                <w:szCs w:val="22"/>
              </w:rPr>
              <w:t>.1</w:t>
            </w:r>
          </w:p>
        </w:tc>
        <w:tc>
          <w:tcPr>
            <w:tcW w:w="2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C007E9">
            <w:pPr>
              <w:widowControl w:val="0"/>
              <w:jc w:val="both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C007E9" w:rsidP="00901407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71,5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79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8B1499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29B" w:rsidRPr="006A519A" w:rsidRDefault="008B1499" w:rsidP="00737E3A">
            <w:pPr>
              <w:jc w:val="center"/>
              <w:rPr>
                <w:sz w:val="22"/>
                <w:szCs w:val="22"/>
              </w:rPr>
            </w:pPr>
            <w:r w:rsidRPr="006A519A">
              <w:rPr>
                <w:sz w:val="22"/>
                <w:szCs w:val="22"/>
              </w:rPr>
              <w:t>82,5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054EAB" w:rsidRDefault="00C14A2B" w:rsidP="00855C7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Подпрограмма 4</w:t>
            </w:r>
            <w:r w:rsidR="00054EAB" w:rsidRPr="00054EAB">
              <w:rPr>
                <w:b/>
                <w:sz w:val="22"/>
                <w:szCs w:val="22"/>
              </w:rPr>
              <w:t xml:space="preserve"> «Повышение собираемос</w:t>
            </w:r>
            <w:r w:rsidR="00054EAB">
              <w:rPr>
                <w:b/>
                <w:sz w:val="22"/>
                <w:szCs w:val="22"/>
              </w:rPr>
              <w:t>ти сре</w:t>
            </w:r>
            <w:proofErr w:type="gramStart"/>
            <w:r w:rsidR="00054EAB">
              <w:rPr>
                <w:b/>
                <w:sz w:val="22"/>
                <w:szCs w:val="22"/>
              </w:rPr>
              <w:t>дств с п</w:t>
            </w:r>
            <w:proofErr w:type="gramEnd"/>
            <w:r w:rsidR="00054EAB">
              <w:rPr>
                <w:b/>
                <w:sz w:val="22"/>
                <w:szCs w:val="22"/>
              </w:rPr>
              <w:t>отребителей (насе</w:t>
            </w:r>
            <w:r w:rsidR="00054EAB" w:rsidRPr="00054EAB">
              <w:rPr>
                <w:b/>
                <w:sz w:val="22"/>
                <w:szCs w:val="22"/>
              </w:rPr>
              <w:t xml:space="preserve">ление) </w:t>
            </w:r>
            <w:r w:rsidR="0068673D">
              <w:rPr>
                <w:b/>
                <w:sz w:val="22"/>
                <w:szCs w:val="22"/>
              </w:rPr>
              <w:t xml:space="preserve"> за жилищно-коммунальные услуги </w:t>
            </w:r>
            <w:r w:rsidR="00054EAB" w:rsidRPr="00054EAB">
              <w:rPr>
                <w:b/>
                <w:sz w:val="22"/>
                <w:szCs w:val="22"/>
              </w:rPr>
              <w:t>МО МР «Печора»</w:t>
            </w:r>
          </w:p>
        </w:tc>
      </w:tr>
      <w:tr w:rsidR="00054EAB" w:rsidRPr="006A519A" w:rsidTr="00737E3A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4EAB" w:rsidRDefault="00054EAB" w:rsidP="00855C75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«Недопущение роста задолженности населения за жилищно-коммунальные услуги»</w:t>
            </w:r>
          </w:p>
          <w:p w:rsidR="008E3D2D" w:rsidRPr="00870020" w:rsidRDefault="008E3D2D" w:rsidP="00855C75">
            <w:pPr>
              <w:jc w:val="center"/>
              <w:rPr>
                <w:sz w:val="22"/>
                <w:szCs w:val="22"/>
              </w:rPr>
            </w:pPr>
          </w:p>
        </w:tc>
      </w:tr>
      <w:tr w:rsidR="00054EAB" w:rsidRPr="006A519A" w:rsidTr="00054EAB">
        <w:trPr>
          <w:trHeight w:val="22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33E22">
              <w:rPr>
                <w:sz w:val="22"/>
                <w:szCs w:val="22"/>
              </w:rPr>
              <w:t>.1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6BE" w:rsidRPr="008E3D2D" w:rsidRDefault="00C14A2B" w:rsidP="00D306BE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задолженности</w:t>
            </w:r>
            <w:r w:rsidR="00D306BE" w:rsidRPr="008E3D2D">
              <w:rPr>
                <w:rFonts w:ascii="Times New Roman" w:hAnsi="Times New Roman" w:cs="Times New Roman"/>
                <w:sz w:val="22"/>
                <w:szCs w:val="22"/>
              </w:rPr>
              <w:t xml:space="preserve"> населения за ЖКУ</w:t>
            </w:r>
          </w:p>
          <w:p w:rsidR="00054EAB" w:rsidRPr="008E3D2D" w:rsidRDefault="00054EAB" w:rsidP="00737E3A">
            <w:pPr>
              <w:widowControl w:val="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D306BE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8E3D2D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Default="006E2C49" w:rsidP="00737E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6E2C49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EAB" w:rsidRPr="00870020" w:rsidRDefault="00B4299F" w:rsidP="00855C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357,02</w:t>
            </w:r>
          </w:p>
        </w:tc>
      </w:tr>
      <w:tr w:rsidR="0068673D" w:rsidRPr="00054EAB" w:rsidTr="0068673D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F92434" w:rsidRDefault="0068673D" w:rsidP="00F92434">
            <w:pPr>
              <w:jc w:val="center"/>
              <w:rPr>
                <w:b/>
                <w:sz w:val="22"/>
                <w:szCs w:val="22"/>
              </w:rPr>
            </w:pPr>
            <w:r w:rsidRPr="00F92434">
              <w:rPr>
                <w:b/>
                <w:sz w:val="22"/>
                <w:szCs w:val="22"/>
              </w:rPr>
              <w:t>Подпрограмма 5 «Энергосбережение и повышение энергетической эффективности  на территории муниципального района «Печора»</w:t>
            </w:r>
          </w:p>
        </w:tc>
      </w:tr>
      <w:tr w:rsidR="0068673D" w:rsidRPr="00870020" w:rsidTr="0068673D">
        <w:trPr>
          <w:trHeight w:val="229"/>
          <w:tblCellSpacing w:w="5" w:type="nil"/>
        </w:trPr>
        <w:tc>
          <w:tcPr>
            <w:tcW w:w="1431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73D" w:rsidRPr="00870020" w:rsidRDefault="0068673D" w:rsidP="00E031BE">
            <w:pPr>
              <w:jc w:val="center"/>
              <w:rPr>
                <w:sz w:val="22"/>
                <w:szCs w:val="22"/>
              </w:rPr>
            </w:pPr>
            <w:r w:rsidRPr="00054EAB">
              <w:rPr>
                <w:sz w:val="22"/>
                <w:szCs w:val="22"/>
              </w:rPr>
              <w:t>Задача 1 «</w:t>
            </w:r>
            <w:r w:rsidR="00F92434">
              <w:rPr>
                <w:sz w:val="22"/>
                <w:szCs w:val="22"/>
              </w:rPr>
              <w:t>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BE7740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CF3E9F" w:rsidP="003247A9">
            <w:pPr>
              <w:jc w:val="center"/>
              <w:rPr>
                <w:sz w:val="22"/>
                <w:szCs w:val="22"/>
                <w:vertAlign w:val="superscript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="003247A9"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BE7740" w:rsidP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  <w:r w:rsidR="0032101B">
              <w:rPr>
                <w:sz w:val="20"/>
              </w:rPr>
              <w:t>,</w:t>
            </w:r>
            <w:r>
              <w:rPr>
                <w:sz w:val="20"/>
              </w:rPr>
              <w:t>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33,59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210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29,16</w:t>
            </w:r>
          </w:p>
        </w:tc>
      </w:tr>
      <w:tr w:rsidR="00BE7740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FF0099" w:rsidRDefault="00FF0099" w:rsidP="00712BD8">
            <w:pPr>
              <w:jc w:val="center"/>
              <w:rPr>
                <w:sz w:val="22"/>
                <w:szCs w:val="22"/>
              </w:rPr>
            </w:pPr>
            <w:r w:rsidRPr="00FF0099">
              <w:rPr>
                <w:sz w:val="22"/>
                <w:szCs w:val="22"/>
              </w:rPr>
              <w:t>Гкал/</w:t>
            </w:r>
            <w:r w:rsidR="00712BD8"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3B079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</w:tr>
      <w:tr w:rsidR="00BE7740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Pr="003247A9" w:rsidRDefault="00BE7740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 xml:space="preserve">Удельный расход холодной воды на снабжение органов местного самоуправления и </w:t>
            </w:r>
            <w:r w:rsidRPr="003247A9">
              <w:rPr>
                <w:sz w:val="22"/>
                <w:szCs w:val="22"/>
              </w:rPr>
              <w:lastRenderedPageBreak/>
              <w:t>муниципальных учреждений (в расчете на 1человека);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 w:rsidP="00BE7740">
            <w:pPr>
              <w:jc w:val="center"/>
            </w:pPr>
            <w:r>
              <w:rPr>
                <w:vertAlign w:val="superscript"/>
              </w:rPr>
              <w:lastRenderedPageBreak/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61,04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59,81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52,99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740" w:rsidRDefault="00917741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51,93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 w:rsidRPr="00FF0099">
              <w:rPr>
                <w:sz w:val="22"/>
                <w:szCs w:val="22"/>
              </w:rPr>
              <w:t>Гкал/</w:t>
            </w:r>
            <w:r>
              <w:rPr>
                <w:sz w:val="22"/>
                <w:szCs w:val="22"/>
              </w:rPr>
              <w:t>м</w:t>
            </w:r>
            <w:proofErr w:type="gramStart"/>
            <w:r w:rsidRPr="00FF009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0,261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0,240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C1C48" w:rsidP="006D4A25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38,91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805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36,62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A6E5D" w:rsidP="006D4A25">
            <w:pPr>
              <w:jc w:val="center"/>
            </w:pPr>
            <w:r>
              <w:rPr>
                <w:vertAlign w:val="superscript"/>
              </w:rPr>
              <w:t>м3</w:t>
            </w:r>
            <w:r>
              <w:t>/чел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 w:rsidP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802F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27,60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 w:rsidP="006D4A25">
            <w:pPr>
              <w:jc w:val="center"/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9E02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72,62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214343" w:rsidP="006D4A25">
            <w:pPr>
              <w:jc w:val="center"/>
            </w:pPr>
            <w:r w:rsidRPr="006F4241">
              <w:rPr>
                <w:sz w:val="22"/>
                <w:szCs w:val="22"/>
              </w:rPr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BB2BE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0,08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 xml:space="preserve">Удельный расход природного газа в многоквартирных домах с иными системами </w:t>
            </w:r>
            <w:r w:rsidRPr="003247A9">
              <w:rPr>
                <w:sz w:val="22"/>
                <w:szCs w:val="22"/>
              </w:rPr>
              <w:lastRenderedPageBreak/>
              <w:t>теплоснабжения (в расчете на 1 кв. метр общей площади);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 w:rsidP="006D4A25">
            <w:pPr>
              <w:jc w:val="center"/>
            </w:pPr>
            <w:r w:rsidRPr="006F4241">
              <w:rPr>
                <w:sz w:val="22"/>
                <w:szCs w:val="22"/>
              </w:rPr>
              <w:lastRenderedPageBreak/>
              <w:t>Тыс.</w:t>
            </w:r>
            <w:r>
              <w:t xml:space="preserve"> </w:t>
            </w:r>
            <w:r w:rsidRPr="00214343">
              <w:rPr>
                <w:vertAlign w:val="superscript"/>
              </w:rPr>
              <w:t>м3</w:t>
            </w:r>
            <w:r>
              <w:t>/</w:t>
            </w:r>
            <w:r w:rsidRPr="00214343">
              <w:rPr>
                <w:vertAlign w:val="superscript"/>
              </w:rPr>
              <w:t>м</w:t>
            </w:r>
            <w:proofErr w:type="gramStart"/>
            <w:r w:rsidRPr="00214343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4D2FB1">
            <w:pPr>
              <w:jc w:val="center"/>
              <w:rPr>
                <w:sz w:val="20"/>
              </w:rPr>
            </w:pPr>
            <w:r>
              <w:rPr>
                <w:sz w:val="20"/>
              </w:rPr>
              <w:t>2,92</w:t>
            </w:r>
          </w:p>
        </w:tc>
      </w:tr>
      <w:tr w:rsidR="001E234C" w:rsidRPr="00870020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Pr="003247A9" w:rsidRDefault="001E234C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 w:rsidP="006D4A25">
            <w:pPr>
              <w:jc w:val="center"/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34C" w:rsidRDefault="001E234C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A30B07" w:rsidRPr="00870020" w:rsidTr="00D0649E">
        <w:trPr>
          <w:trHeight w:val="870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B07" w:rsidRPr="003247A9" w:rsidRDefault="00A30B07" w:rsidP="00A30B0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Доля потерь ТЭ при ее передаче в общем объеме переданной ТЭ</w:t>
            </w:r>
          </w:p>
          <w:p w:rsidR="00A30B07" w:rsidRPr="003247A9" w:rsidRDefault="00A30B0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 w:rsidRPr="006729AF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A30B07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15,</w:t>
            </w:r>
            <w:r w:rsidR="00737E3A">
              <w:rPr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737E3A" w:rsidP="00737E3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07" w:rsidRDefault="005677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14,12</w:t>
            </w:r>
          </w:p>
        </w:tc>
      </w:tr>
      <w:tr w:rsidR="00921427" w:rsidRPr="00E031BE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427" w:rsidRPr="003247A9" w:rsidRDefault="00921427" w:rsidP="00921427">
            <w:pPr>
              <w:rPr>
                <w:sz w:val="22"/>
                <w:szCs w:val="22"/>
              </w:rPr>
            </w:pPr>
            <w:r w:rsidRPr="003247A9">
              <w:rPr>
                <w:sz w:val="22"/>
                <w:szCs w:val="22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  <w:p w:rsidR="00921427" w:rsidRPr="003247A9" w:rsidRDefault="009214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576BE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proofErr w:type="spellStart"/>
            <w:r w:rsidRPr="003247A9">
              <w:rPr>
                <w:sz w:val="22"/>
                <w:szCs w:val="22"/>
              </w:rPr>
              <w:t>квт</w:t>
            </w:r>
            <w:proofErr w:type="gramStart"/>
            <w:r w:rsidRPr="003247A9">
              <w:rPr>
                <w:sz w:val="22"/>
                <w:szCs w:val="22"/>
              </w:rPr>
              <w:t>.ч</w:t>
            </w:r>
            <w:proofErr w:type="spellEnd"/>
            <w:proofErr w:type="gramEnd"/>
            <w:r w:rsidRPr="003247A9">
              <w:rPr>
                <w:sz w:val="22"/>
                <w:szCs w:val="22"/>
              </w:rPr>
              <w:t>/м</w:t>
            </w:r>
            <w:r w:rsidRPr="003247A9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427" w:rsidRPr="00E031BE" w:rsidRDefault="00475F2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1,82</w:t>
            </w:r>
          </w:p>
        </w:tc>
      </w:tr>
      <w:tr w:rsidR="00B66589" w:rsidRPr="00E031BE" w:rsidTr="00D0649E">
        <w:trPr>
          <w:trHeight w:val="229"/>
          <w:tblCellSpacing w:w="5" w:type="nil"/>
        </w:trPr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E031BE" w:rsidRDefault="00D0649E" w:rsidP="00737E3A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589" w:rsidRPr="003247A9" w:rsidRDefault="00B66589" w:rsidP="009214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реализованных инвестиционных проектов, обеспечивающих энергосбережение и повышение </w:t>
            </w:r>
            <w:proofErr w:type="spellStart"/>
            <w:r>
              <w:rPr>
                <w:sz w:val="22"/>
                <w:szCs w:val="22"/>
              </w:rPr>
              <w:t>энергоэффективности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Pr="003247A9" w:rsidRDefault="00B66589" w:rsidP="00737E3A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421D3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589" w:rsidRDefault="00B66589">
            <w:pPr>
              <w:jc w:val="center"/>
              <w:rPr>
                <w:sz w:val="20"/>
              </w:rPr>
            </w:pP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955DB5" w:rsidRDefault="00955DB5" w:rsidP="00955DB5">
      <w:pPr>
        <w:widowControl w:val="0"/>
        <w:jc w:val="right"/>
        <w:outlineLvl w:val="3"/>
        <w:rPr>
          <w:szCs w:val="26"/>
        </w:rPr>
      </w:pPr>
    </w:p>
    <w:p w:rsidR="00746691" w:rsidRDefault="00746691"/>
    <w:p w:rsidR="00874EB9" w:rsidRPr="00746691" w:rsidRDefault="00746691" w:rsidP="00746691">
      <w:pPr>
        <w:tabs>
          <w:tab w:val="left" w:pos="4125"/>
        </w:tabs>
      </w:pPr>
      <w:r>
        <w:tab/>
        <w:t>______________________________________________________________</w:t>
      </w:r>
    </w:p>
    <w:sectPr w:rsidR="00874EB9" w:rsidRPr="00746691" w:rsidSect="00854C5C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77FF"/>
    <w:rsid w:val="00007FFE"/>
    <w:rsid w:val="000112FE"/>
    <w:rsid w:val="00013DBB"/>
    <w:rsid w:val="00013EBC"/>
    <w:rsid w:val="000156F0"/>
    <w:rsid w:val="0001785E"/>
    <w:rsid w:val="000231A4"/>
    <w:rsid w:val="0002757C"/>
    <w:rsid w:val="000308F1"/>
    <w:rsid w:val="00030E22"/>
    <w:rsid w:val="00031659"/>
    <w:rsid w:val="0003187B"/>
    <w:rsid w:val="00032FE0"/>
    <w:rsid w:val="00044DA3"/>
    <w:rsid w:val="000500AA"/>
    <w:rsid w:val="000509DB"/>
    <w:rsid w:val="00051542"/>
    <w:rsid w:val="00054EAB"/>
    <w:rsid w:val="000706BF"/>
    <w:rsid w:val="00070A1A"/>
    <w:rsid w:val="00073B88"/>
    <w:rsid w:val="00073EDD"/>
    <w:rsid w:val="00077D84"/>
    <w:rsid w:val="0008225D"/>
    <w:rsid w:val="00082D93"/>
    <w:rsid w:val="0009410B"/>
    <w:rsid w:val="00095417"/>
    <w:rsid w:val="000954C0"/>
    <w:rsid w:val="00095B48"/>
    <w:rsid w:val="000A289D"/>
    <w:rsid w:val="000A3A6F"/>
    <w:rsid w:val="000B1B53"/>
    <w:rsid w:val="000B76FB"/>
    <w:rsid w:val="000C07C4"/>
    <w:rsid w:val="000C1236"/>
    <w:rsid w:val="000C3764"/>
    <w:rsid w:val="000E442D"/>
    <w:rsid w:val="000E52A1"/>
    <w:rsid w:val="000F6A29"/>
    <w:rsid w:val="00102A3A"/>
    <w:rsid w:val="0010324F"/>
    <w:rsid w:val="00111199"/>
    <w:rsid w:val="001142EB"/>
    <w:rsid w:val="00116E20"/>
    <w:rsid w:val="001170EB"/>
    <w:rsid w:val="0011715E"/>
    <w:rsid w:val="00121D8E"/>
    <w:rsid w:val="001227BD"/>
    <w:rsid w:val="00123359"/>
    <w:rsid w:val="0012660B"/>
    <w:rsid w:val="00145AA3"/>
    <w:rsid w:val="00157CEF"/>
    <w:rsid w:val="0016182D"/>
    <w:rsid w:val="00171787"/>
    <w:rsid w:val="00175C5A"/>
    <w:rsid w:val="00185509"/>
    <w:rsid w:val="00186307"/>
    <w:rsid w:val="00186A50"/>
    <w:rsid w:val="00187690"/>
    <w:rsid w:val="0019214A"/>
    <w:rsid w:val="001977C3"/>
    <w:rsid w:val="001A39E2"/>
    <w:rsid w:val="001A620C"/>
    <w:rsid w:val="001A628E"/>
    <w:rsid w:val="001A6C37"/>
    <w:rsid w:val="001A6DC7"/>
    <w:rsid w:val="001B196D"/>
    <w:rsid w:val="001B4371"/>
    <w:rsid w:val="001C2D7E"/>
    <w:rsid w:val="001D03DB"/>
    <w:rsid w:val="001D0B24"/>
    <w:rsid w:val="001D59E5"/>
    <w:rsid w:val="001E20F2"/>
    <w:rsid w:val="001E234C"/>
    <w:rsid w:val="001E24A2"/>
    <w:rsid w:val="001E37B6"/>
    <w:rsid w:val="001F4A1A"/>
    <w:rsid w:val="001F6E08"/>
    <w:rsid w:val="00201135"/>
    <w:rsid w:val="00206734"/>
    <w:rsid w:val="00214343"/>
    <w:rsid w:val="00214CD4"/>
    <w:rsid w:val="00216C52"/>
    <w:rsid w:val="00220F4C"/>
    <w:rsid w:val="0024011F"/>
    <w:rsid w:val="002630AC"/>
    <w:rsid w:val="00266388"/>
    <w:rsid w:val="0028030A"/>
    <w:rsid w:val="002839B2"/>
    <w:rsid w:val="00285CD2"/>
    <w:rsid w:val="0029303E"/>
    <w:rsid w:val="00293044"/>
    <w:rsid w:val="0029535E"/>
    <w:rsid w:val="002A11BD"/>
    <w:rsid w:val="002B5835"/>
    <w:rsid w:val="002C2BBD"/>
    <w:rsid w:val="002C3D26"/>
    <w:rsid w:val="002D0630"/>
    <w:rsid w:val="002D4679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143DE"/>
    <w:rsid w:val="0032101B"/>
    <w:rsid w:val="00322CED"/>
    <w:rsid w:val="003247A9"/>
    <w:rsid w:val="00331732"/>
    <w:rsid w:val="003359EC"/>
    <w:rsid w:val="00336483"/>
    <w:rsid w:val="00337249"/>
    <w:rsid w:val="0034301E"/>
    <w:rsid w:val="003440FB"/>
    <w:rsid w:val="003445A3"/>
    <w:rsid w:val="00344C55"/>
    <w:rsid w:val="00344EF1"/>
    <w:rsid w:val="00344F90"/>
    <w:rsid w:val="0034688F"/>
    <w:rsid w:val="00347850"/>
    <w:rsid w:val="003519AE"/>
    <w:rsid w:val="00356252"/>
    <w:rsid w:val="00363385"/>
    <w:rsid w:val="00363897"/>
    <w:rsid w:val="0036761E"/>
    <w:rsid w:val="00370624"/>
    <w:rsid w:val="00371B3B"/>
    <w:rsid w:val="00377291"/>
    <w:rsid w:val="003772F8"/>
    <w:rsid w:val="003856C7"/>
    <w:rsid w:val="0039108E"/>
    <w:rsid w:val="003A16E5"/>
    <w:rsid w:val="003A31CD"/>
    <w:rsid w:val="003B011E"/>
    <w:rsid w:val="003B0792"/>
    <w:rsid w:val="003B123B"/>
    <w:rsid w:val="003B4D02"/>
    <w:rsid w:val="003B5F8A"/>
    <w:rsid w:val="003B6557"/>
    <w:rsid w:val="003B781F"/>
    <w:rsid w:val="003C11B5"/>
    <w:rsid w:val="003C79C2"/>
    <w:rsid w:val="003D264F"/>
    <w:rsid w:val="003E0534"/>
    <w:rsid w:val="003E3D2F"/>
    <w:rsid w:val="003E5F66"/>
    <w:rsid w:val="003E7D2C"/>
    <w:rsid w:val="003E7D7F"/>
    <w:rsid w:val="003E7DF7"/>
    <w:rsid w:val="003F0B28"/>
    <w:rsid w:val="003F2E2C"/>
    <w:rsid w:val="003F7637"/>
    <w:rsid w:val="003F76C1"/>
    <w:rsid w:val="00412E32"/>
    <w:rsid w:val="004143E2"/>
    <w:rsid w:val="00417537"/>
    <w:rsid w:val="00420C88"/>
    <w:rsid w:val="00421D34"/>
    <w:rsid w:val="00422908"/>
    <w:rsid w:val="00422A04"/>
    <w:rsid w:val="00424B35"/>
    <w:rsid w:val="00430907"/>
    <w:rsid w:val="004361FF"/>
    <w:rsid w:val="004412CD"/>
    <w:rsid w:val="00450B77"/>
    <w:rsid w:val="0045201D"/>
    <w:rsid w:val="0045671E"/>
    <w:rsid w:val="0046224E"/>
    <w:rsid w:val="00471A17"/>
    <w:rsid w:val="00475F25"/>
    <w:rsid w:val="00481F6C"/>
    <w:rsid w:val="00486EB4"/>
    <w:rsid w:val="00492000"/>
    <w:rsid w:val="00495A2C"/>
    <w:rsid w:val="004963A2"/>
    <w:rsid w:val="00497951"/>
    <w:rsid w:val="004A057F"/>
    <w:rsid w:val="004A18A9"/>
    <w:rsid w:val="004A4C94"/>
    <w:rsid w:val="004C48CF"/>
    <w:rsid w:val="004C4975"/>
    <w:rsid w:val="004C6F7E"/>
    <w:rsid w:val="004D2FB1"/>
    <w:rsid w:val="004D30D1"/>
    <w:rsid w:val="004E1C14"/>
    <w:rsid w:val="004E7C76"/>
    <w:rsid w:val="004E7C77"/>
    <w:rsid w:val="004F228C"/>
    <w:rsid w:val="005035D5"/>
    <w:rsid w:val="00507CBC"/>
    <w:rsid w:val="00511D4F"/>
    <w:rsid w:val="00516F0B"/>
    <w:rsid w:val="005257B4"/>
    <w:rsid w:val="005269D9"/>
    <w:rsid w:val="00526C5C"/>
    <w:rsid w:val="00533E22"/>
    <w:rsid w:val="00536D47"/>
    <w:rsid w:val="0053780A"/>
    <w:rsid w:val="00540A29"/>
    <w:rsid w:val="005459B8"/>
    <w:rsid w:val="0055065B"/>
    <w:rsid w:val="00552130"/>
    <w:rsid w:val="00567784"/>
    <w:rsid w:val="00571B91"/>
    <w:rsid w:val="005732D7"/>
    <w:rsid w:val="0057440F"/>
    <w:rsid w:val="00575BCA"/>
    <w:rsid w:val="00576BE9"/>
    <w:rsid w:val="0057781C"/>
    <w:rsid w:val="005823F7"/>
    <w:rsid w:val="00584966"/>
    <w:rsid w:val="0059737F"/>
    <w:rsid w:val="005A0351"/>
    <w:rsid w:val="005A51B2"/>
    <w:rsid w:val="005A5A9E"/>
    <w:rsid w:val="005A77E2"/>
    <w:rsid w:val="005B0DC0"/>
    <w:rsid w:val="005B7080"/>
    <w:rsid w:val="005C247F"/>
    <w:rsid w:val="005C38D5"/>
    <w:rsid w:val="005C636A"/>
    <w:rsid w:val="005C6CB8"/>
    <w:rsid w:val="005C7FBA"/>
    <w:rsid w:val="005E24C9"/>
    <w:rsid w:val="005E63F0"/>
    <w:rsid w:val="005E7C06"/>
    <w:rsid w:val="005F27EF"/>
    <w:rsid w:val="00600F2C"/>
    <w:rsid w:val="0060695C"/>
    <w:rsid w:val="00610B34"/>
    <w:rsid w:val="006253EC"/>
    <w:rsid w:val="00636634"/>
    <w:rsid w:val="00643E38"/>
    <w:rsid w:val="0065034A"/>
    <w:rsid w:val="00654D8D"/>
    <w:rsid w:val="00656FE0"/>
    <w:rsid w:val="00665776"/>
    <w:rsid w:val="0067329B"/>
    <w:rsid w:val="0067354F"/>
    <w:rsid w:val="00683CE3"/>
    <w:rsid w:val="0068673D"/>
    <w:rsid w:val="00686890"/>
    <w:rsid w:val="00690EAF"/>
    <w:rsid w:val="0069680B"/>
    <w:rsid w:val="006A519A"/>
    <w:rsid w:val="006A59C9"/>
    <w:rsid w:val="006B024F"/>
    <w:rsid w:val="006B5289"/>
    <w:rsid w:val="006C18D0"/>
    <w:rsid w:val="006C2069"/>
    <w:rsid w:val="006C207C"/>
    <w:rsid w:val="006C43E6"/>
    <w:rsid w:val="006C7D6E"/>
    <w:rsid w:val="006D23DC"/>
    <w:rsid w:val="006D4A25"/>
    <w:rsid w:val="006D64FA"/>
    <w:rsid w:val="006E0955"/>
    <w:rsid w:val="006E2C49"/>
    <w:rsid w:val="006E3E28"/>
    <w:rsid w:val="006E64D9"/>
    <w:rsid w:val="006E758F"/>
    <w:rsid w:val="006E7954"/>
    <w:rsid w:val="006F4241"/>
    <w:rsid w:val="006F59B9"/>
    <w:rsid w:val="007078B6"/>
    <w:rsid w:val="00712BD8"/>
    <w:rsid w:val="00715CD4"/>
    <w:rsid w:val="0072024D"/>
    <w:rsid w:val="007205D0"/>
    <w:rsid w:val="00732670"/>
    <w:rsid w:val="00733107"/>
    <w:rsid w:val="0073405D"/>
    <w:rsid w:val="007357C9"/>
    <w:rsid w:val="00737E3A"/>
    <w:rsid w:val="00744D8A"/>
    <w:rsid w:val="00746691"/>
    <w:rsid w:val="00750769"/>
    <w:rsid w:val="00750A82"/>
    <w:rsid w:val="00750A8D"/>
    <w:rsid w:val="00755D88"/>
    <w:rsid w:val="00756592"/>
    <w:rsid w:val="0075666A"/>
    <w:rsid w:val="00761E27"/>
    <w:rsid w:val="007638CD"/>
    <w:rsid w:val="00764728"/>
    <w:rsid w:val="00767136"/>
    <w:rsid w:val="00767530"/>
    <w:rsid w:val="00773AE4"/>
    <w:rsid w:val="00776CDB"/>
    <w:rsid w:val="007852BD"/>
    <w:rsid w:val="007A07BC"/>
    <w:rsid w:val="007A2C2F"/>
    <w:rsid w:val="007A637A"/>
    <w:rsid w:val="007A78D5"/>
    <w:rsid w:val="007A7F03"/>
    <w:rsid w:val="007B0AFE"/>
    <w:rsid w:val="007B2BA7"/>
    <w:rsid w:val="007B3D3A"/>
    <w:rsid w:val="007B4A0E"/>
    <w:rsid w:val="007B6953"/>
    <w:rsid w:val="007B76F1"/>
    <w:rsid w:val="007C7A9A"/>
    <w:rsid w:val="007D1AF1"/>
    <w:rsid w:val="007D3F71"/>
    <w:rsid w:val="007E0650"/>
    <w:rsid w:val="007E5850"/>
    <w:rsid w:val="007F0A2A"/>
    <w:rsid w:val="008016F3"/>
    <w:rsid w:val="00813941"/>
    <w:rsid w:val="008204E6"/>
    <w:rsid w:val="0083326F"/>
    <w:rsid w:val="00835A36"/>
    <w:rsid w:val="00836E3E"/>
    <w:rsid w:val="008445C0"/>
    <w:rsid w:val="00846873"/>
    <w:rsid w:val="00847A36"/>
    <w:rsid w:val="00852A56"/>
    <w:rsid w:val="00854C5C"/>
    <w:rsid w:val="00855C75"/>
    <w:rsid w:val="00863CB9"/>
    <w:rsid w:val="00864B80"/>
    <w:rsid w:val="00870CCA"/>
    <w:rsid w:val="00873113"/>
    <w:rsid w:val="00874EB9"/>
    <w:rsid w:val="008913A8"/>
    <w:rsid w:val="00892DB1"/>
    <w:rsid w:val="008948F1"/>
    <w:rsid w:val="008A03CF"/>
    <w:rsid w:val="008A521C"/>
    <w:rsid w:val="008A5EF7"/>
    <w:rsid w:val="008A6401"/>
    <w:rsid w:val="008A7939"/>
    <w:rsid w:val="008A7979"/>
    <w:rsid w:val="008B1499"/>
    <w:rsid w:val="008C1E84"/>
    <w:rsid w:val="008C3D28"/>
    <w:rsid w:val="008C52F0"/>
    <w:rsid w:val="008D514F"/>
    <w:rsid w:val="008E1B9A"/>
    <w:rsid w:val="008E2FA7"/>
    <w:rsid w:val="008E3D2D"/>
    <w:rsid w:val="008E4DA4"/>
    <w:rsid w:val="008E6B45"/>
    <w:rsid w:val="008F4C1D"/>
    <w:rsid w:val="008F5992"/>
    <w:rsid w:val="008F748D"/>
    <w:rsid w:val="00901407"/>
    <w:rsid w:val="00902CB0"/>
    <w:rsid w:val="009057C1"/>
    <w:rsid w:val="00916E1F"/>
    <w:rsid w:val="00917741"/>
    <w:rsid w:val="00921427"/>
    <w:rsid w:val="00921446"/>
    <w:rsid w:val="00930B66"/>
    <w:rsid w:val="00932492"/>
    <w:rsid w:val="009363DC"/>
    <w:rsid w:val="00942A6D"/>
    <w:rsid w:val="009466BF"/>
    <w:rsid w:val="009533E1"/>
    <w:rsid w:val="00954532"/>
    <w:rsid w:val="00955DB5"/>
    <w:rsid w:val="00962889"/>
    <w:rsid w:val="00963C0F"/>
    <w:rsid w:val="00965154"/>
    <w:rsid w:val="009664F7"/>
    <w:rsid w:val="00966E28"/>
    <w:rsid w:val="00973FB2"/>
    <w:rsid w:val="00976521"/>
    <w:rsid w:val="00980506"/>
    <w:rsid w:val="0099023E"/>
    <w:rsid w:val="009902F6"/>
    <w:rsid w:val="0099557C"/>
    <w:rsid w:val="0099690A"/>
    <w:rsid w:val="009A224D"/>
    <w:rsid w:val="009A401B"/>
    <w:rsid w:val="009A50CC"/>
    <w:rsid w:val="009A72C7"/>
    <w:rsid w:val="009A785B"/>
    <w:rsid w:val="009B27E8"/>
    <w:rsid w:val="009B2922"/>
    <w:rsid w:val="009B484B"/>
    <w:rsid w:val="009B5858"/>
    <w:rsid w:val="009B795F"/>
    <w:rsid w:val="009C054E"/>
    <w:rsid w:val="009C7555"/>
    <w:rsid w:val="009C7FC6"/>
    <w:rsid w:val="009D1212"/>
    <w:rsid w:val="009D4CCD"/>
    <w:rsid w:val="009D627E"/>
    <w:rsid w:val="009D6CFE"/>
    <w:rsid w:val="009E02B7"/>
    <w:rsid w:val="009E3999"/>
    <w:rsid w:val="009E71F5"/>
    <w:rsid w:val="009F34E5"/>
    <w:rsid w:val="009F687A"/>
    <w:rsid w:val="00A01EA8"/>
    <w:rsid w:val="00A0205A"/>
    <w:rsid w:val="00A031F1"/>
    <w:rsid w:val="00A034EC"/>
    <w:rsid w:val="00A10D31"/>
    <w:rsid w:val="00A1140D"/>
    <w:rsid w:val="00A11530"/>
    <w:rsid w:val="00A13106"/>
    <w:rsid w:val="00A1497D"/>
    <w:rsid w:val="00A153B2"/>
    <w:rsid w:val="00A2125C"/>
    <w:rsid w:val="00A30B07"/>
    <w:rsid w:val="00A31533"/>
    <w:rsid w:val="00A31D61"/>
    <w:rsid w:val="00A36C09"/>
    <w:rsid w:val="00A415C0"/>
    <w:rsid w:val="00A42375"/>
    <w:rsid w:val="00A423BF"/>
    <w:rsid w:val="00A50AEB"/>
    <w:rsid w:val="00A5311C"/>
    <w:rsid w:val="00A54A0D"/>
    <w:rsid w:val="00A6087B"/>
    <w:rsid w:val="00A70535"/>
    <w:rsid w:val="00A75665"/>
    <w:rsid w:val="00A77729"/>
    <w:rsid w:val="00A80050"/>
    <w:rsid w:val="00A8045C"/>
    <w:rsid w:val="00A8115D"/>
    <w:rsid w:val="00A8134E"/>
    <w:rsid w:val="00A866AA"/>
    <w:rsid w:val="00A94126"/>
    <w:rsid w:val="00A95F60"/>
    <w:rsid w:val="00A975A1"/>
    <w:rsid w:val="00AA0032"/>
    <w:rsid w:val="00AA06E0"/>
    <w:rsid w:val="00AA3D77"/>
    <w:rsid w:val="00AA5215"/>
    <w:rsid w:val="00AC28FD"/>
    <w:rsid w:val="00AD22BF"/>
    <w:rsid w:val="00AD2D85"/>
    <w:rsid w:val="00AD3623"/>
    <w:rsid w:val="00AD75B3"/>
    <w:rsid w:val="00AE3BCF"/>
    <w:rsid w:val="00AE46A6"/>
    <w:rsid w:val="00AE4A01"/>
    <w:rsid w:val="00AE7B66"/>
    <w:rsid w:val="00AF4C8F"/>
    <w:rsid w:val="00AF4D87"/>
    <w:rsid w:val="00B000F7"/>
    <w:rsid w:val="00B11943"/>
    <w:rsid w:val="00B20302"/>
    <w:rsid w:val="00B25184"/>
    <w:rsid w:val="00B26CC6"/>
    <w:rsid w:val="00B309B4"/>
    <w:rsid w:val="00B34CD5"/>
    <w:rsid w:val="00B41A66"/>
    <w:rsid w:val="00B4299F"/>
    <w:rsid w:val="00B42BC1"/>
    <w:rsid w:val="00B47E69"/>
    <w:rsid w:val="00B614A9"/>
    <w:rsid w:val="00B62764"/>
    <w:rsid w:val="00B644CC"/>
    <w:rsid w:val="00B66589"/>
    <w:rsid w:val="00B74ECC"/>
    <w:rsid w:val="00B757B2"/>
    <w:rsid w:val="00B76E9F"/>
    <w:rsid w:val="00B81238"/>
    <w:rsid w:val="00B81B6D"/>
    <w:rsid w:val="00B8793E"/>
    <w:rsid w:val="00B914B4"/>
    <w:rsid w:val="00B947A7"/>
    <w:rsid w:val="00B97E28"/>
    <w:rsid w:val="00BA2F91"/>
    <w:rsid w:val="00BA3913"/>
    <w:rsid w:val="00BA6E5D"/>
    <w:rsid w:val="00BB2BE8"/>
    <w:rsid w:val="00BC1C48"/>
    <w:rsid w:val="00BC5173"/>
    <w:rsid w:val="00BC6EA3"/>
    <w:rsid w:val="00BD05DC"/>
    <w:rsid w:val="00BD1530"/>
    <w:rsid w:val="00BD5E0C"/>
    <w:rsid w:val="00BD751C"/>
    <w:rsid w:val="00BE037C"/>
    <w:rsid w:val="00BE56AB"/>
    <w:rsid w:val="00BE6E28"/>
    <w:rsid w:val="00BE7740"/>
    <w:rsid w:val="00BF07CF"/>
    <w:rsid w:val="00BF2EFD"/>
    <w:rsid w:val="00C007E9"/>
    <w:rsid w:val="00C016DF"/>
    <w:rsid w:val="00C02705"/>
    <w:rsid w:val="00C06A02"/>
    <w:rsid w:val="00C14A2B"/>
    <w:rsid w:val="00C15749"/>
    <w:rsid w:val="00C17880"/>
    <w:rsid w:val="00C17A7F"/>
    <w:rsid w:val="00C26BDF"/>
    <w:rsid w:val="00C37A5E"/>
    <w:rsid w:val="00C509D6"/>
    <w:rsid w:val="00C52521"/>
    <w:rsid w:val="00C564EA"/>
    <w:rsid w:val="00C56DC8"/>
    <w:rsid w:val="00C64190"/>
    <w:rsid w:val="00C64631"/>
    <w:rsid w:val="00C836A3"/>
    <w:rsid w:val="00C85D8C"/>
    <w:rsid w:val="00C90F3F"/>
    <w:rsid w:val="00C96939"/>
    <w:rsid w:val="00CA2953"/>
    <w:rsid w:val="00CA3D0E"/>
    <w:rsid w:val="00CA507D"/>
    <w:rsid w:val="00CA5490"/>
    <w:rsid w:val="00CA6537"/>
    <w:rsid w:val="00CB4B13"/>
    <w:rsid w:val="00CB52BA"/>
    <w:rsid w:val="00CC13CC"/>
    <w:rsid w:val="00CC1CD6"/>
    <w:rsid w:val="00CD4817"/>
    <w:rsid w:val="00CD6FF6"/>
    <w:rsid w:val="00CF3E9F"/>
    <w:rsid w:val="00D00BD8"/>
    <w:rsid w:val="00D024A3"/>
    <w:rsid w:val="00D024DF"/>
    <w:rsid w:val="00D0649E"/>
    <w:rsid w:val="00D07707"/>
    <w:rsid w:val="00D14721"/>
    <w:rsid w:val="00D1695C"/>
    <w:rsid w:val="00D178B5"/>
    <w:rsid w:val="00D22265"/>
    <w:rsid w:val="00D2448A"/>
    <w:rsid w:val="00D2482B"/>
    <w:rsid w:val="00D24B35"/>
    <w:rsid w:val="00D268A2"/>
    <w:rsid w:val="00D306BE"/>
    <w:rsid w:val="00D30A43"/>
    <w:rsid w:val="00D324A3"/>
    <w:rsid w:val="00D35397"/>
    <w:rsid w:val="00D516DB"/>
    <w:rsid w:val="00D63639"/>
    <w:rsid w:val="00D64EAA"/>
    <w:rsid w:val="00D70463"/>
    <w:rsid w:val="00D719AF"/>
    <w:rsid w:val="00D729E1"/>
    <w:rsid w:val="00D733FF"/>
    <w:rsid w:val="00D802F4"/>
    <w:rsid w:val="00D8037A"/>
    <w:rsid w:val="00D8110D"/>
    <w:rsid w:val="00D91C72"/>
    <w:rsid w:val="00D92C7D"/>
    <w:rsid w:val="00D9302C"/>
    <w:rsid w:val="00DC1597"/>
    <w:rsid w:val="00DD21BF"/>
    <w:rsid w:val="00DD2203"/>
    <w:rsid w:val="00DE1250"/>
    <w:rsid w:val="00DE4051"/>
    <w:rsid w:val="00DE6108"/>
    <w:rsid w:val="00DE799A"/>
    <w:rsid w:val="00E02C57"/>
    <w:rsid w:val="00E02C6E"/>
    <w:rsid w:val="00E031BE"/>
    <w:rsid w:val="00E03F5A"/>
    <w:rsid w:val="00E13B02"/>
    <w:rsid w:val="00E22A7E"/>
    <w:rsid w:val="00E309E5"/>
    <w:rsid w:val="00E31BAA"/>
    <w:rsid w:val="00E327A8"/>
    <w:rsid w:val="00E37840"/>
    <w:rsid w:val="00E40E88"/>
    <w:rsid w:val="00E42243"/>
    <w:rsid w:val="00E42778"/>
    <w:rsid w:val="00E542BE"/>
    <w:rsid w:val="00E655FD"/>
    <w:rsid w:val="00E66F72"/>
    <w:rsid w:val="00E70A69"/>
    <w:rsid w:val="00E75FAD"/>
    <w:rsid w:val="00E770ED"/>
    <w:rsid w:val="00E852A4"/>
    <w:rsid w:val="00EA1880"/>
    <w:rsid w:val="00EA4D39"/>
    <w:rsid w:val="00EA50D9"/>
    <w:rsid w:val="00EA6C2E"/>
    <w:rsid w:val="00EB21FC"/>
    <w:rsid w:val="00EB4E03"/>
    <w:rsid w:val="00EB709D"/>
    <w:rsid w:val="00EC379C"/>
    <w:rsid w:val="00EC6C23"/>
    <w:rsid w:val="00ED0B67"/>
    <w:rsid w:val="00ED5192"/>
    <w:rsid w:val="00EE3028"/>
    <w:rsid w:val="00EF102A"/>
    <w:rsid w:val="00EF19B0"/>
    <w:rsid w:val="00EF1A0D"/>
    <w:rsid w:val="00EF369E"/>
    <w:rsid w:val="00EF6D4B"/>
    <w:rsid w:val="00EF7CFC"/>
    <w:rsid w:val="00F0314B"/>
    <w:rsid w:val="00F04AD9"/>
    <w:rsid w:val="00F0513D"/>
    <w:rsid w:val="00F26F54"/>
    <w:rsid w:val="00F32294"/>
    <w:rsid w:val="00F354BE"/>
    <w:rsid w:val="00F57468"/>
    <w:rsid w:val="00F57846"/>
    <w:rsid w:val="00F70319"/>
    <w:rsid w:val="00F73C44"/>
    <w:rsid w:val="00F74AE8"/>
    <w:rsid w:val="00F76B0D"/>
    <w:rsid w:val="00F819EF"/>
    <w:rsid w:val="00F82B9C"/>
    <w:rsid w:val="00F901AE"/>
    <w:rsid w:val="00F92434"/>
    <w:rsid w:val="00F95A30"/>
    <w:rsid w:val="00F967CE"/>
    <w:rsid w:val="00FA149E"/>
    <w:rsid w:val="00FB1CCE"/>
    <w:rsid w:val="00FB3850"/>
    <w:rsid w:val="00FB4E14"/>
    <w:rsid w:val="00FC5F56"/>
    <w:rsid w:val="00FE77E3"/>
    <w:rsid w:val="00FF0099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51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19A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306B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517F0-3063-4E34-80CD-2450F9D28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9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Широкая ОА</cp:lastModifiedBy>
  <cp:revision>1008</cp:revision>
  <cp:lastPrinted>2015-03-03T05:28:00Z</cp:lastPrinted>
  <dcterms:created xsi:type="dcterms:W3CDTF">2013-10-28T08:37:00Z</dcterms:created>
  <dcterms:modified xsi:type="dcterms:W3CDTF">2016-04-01T06:34:00Z</dcterms:modified>
</cp:coreProperties>
</file>